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56C09" w:rsidRPr="00FD7A7E" w:rsidRDefault="005E596A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42.45pt;margin-top:0;width:85.1pt;height:604.3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3C2006" w:rsidRDefault="008D02E0" w:rsidP="003C2006">
                        <w:pPr>
                          <w:pStyle w:val="a9"/>
                          <w:ind w:left="-426" w:right="-168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 w:rsidRPr="003C2006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7F5BEE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F96008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</w:t>
                            </w:r>
                            <w:r w:rsidR="00FD7A7E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FD7A7E">
            <w:rPr>
              <w:rFonts w:ascii="Bookman Old Style" w:hAnsi="Bookman Old Style"/>
              <w:sz w:val="24"/>
              <w:szCs w:val="24"/>
            </w:rPr>
            <w:t>Образование</w:t>
          </w:r>
        </w:p>
        <w:p w:rsidR="00FD7A7E" w:rsidRPr="00FD7A7E" w:rsidRDefault="00FD7A7E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Здравоохранение</w:t>
          </w:r>
        </w:p>
        <w:p w:rsidR="00FD7A7E" w:rsidRPr="00FD7A7E" w:rsidRDefault="00FD7A7E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Жилищные условия</w:t>
          </w:r>
        </w:p>
        <w:p w:rsidR="00FD7A7E" w:rsidRPr="00FD7A7E" w:rsidRDefault="00FD7A7E" w:rsidP="00FD7A7E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населения</w:t>
          </w:r>
        </w:p>
        <w:p w:rsidR="00FD7A7E" w:rsidRPr="00FD7A7E" w:rsidRDefault="00FD7A7E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Уровень жизни населения</w:t>
          </w:r>
        </w:p>
        <w:p w:rsidR="00FD7A7E" w:rsidRDefault="005E596A" w:rsidP="00FD7A7E">
          <w:pPr>
            <w:pStyle w:val="a5"/>
            <w:ind w:left="-284" w:firstLine="284"/>
            <w:jc w:val="left"/>
            <w:rPr>
              <w:b/>
            </w:rPr>
          </w:pPr>
        </w:p>
      </w:sdtContent>
    </w:sdt>
    <w:p w:rsidR="005E596A" w:rsidRDefault="005E596A">
      <w:pPr>
        <w:spacing w:after="200" w:line="276" w:lineRule="auto"/>
        <w:jc w:val="left"/>
      </w:pPr>
      <w:bookmarkStart w:id="0" w:name="_GoBack"/>
      <w:bookmarkEnd w:id="0"/>
    </w:p>
    <w:p w:rsidR="008D02E0" w:rsidRDefault="00541EF7">
      <w:pPr>
        <w:spacing w:after="200" w:line="276" w:lineRule="auto"/>
        <w:jc w:val="left"/>
      </w:pPr>
      <w:r w:rsidRPr="00541EF7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2286635</wp:posOffset>
            </wp:positionV>
            <wp:extent cx="1750695" cy="2381250"/>
            <wp:effectExtent l="19050" t="0" r="190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7A7E" w:rsidRPr="00FD7A7E">
        <w:rPr>
          <w:noProof/>
        </w:rPr>
        <w:drawing>
          <wp:anchor distT="0" distB="0" distL="114300" distR="114300" simplePos="0" relativeHeight="251663870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924560</wp:posOffset>
            </wp:positionV>
            <wp:extent cx="1771650" cy="2428875"/>
            <wp:effectExtent l="95250" t="95250" r="190500" b="238125"/>
            <wp:wrapNone/>
            <wp:docPr id="13" name="Рисунок 4" descr="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114300" dist="38100" dir="2700000" sx="103000" sy="103000" algn="tl" rotWithShape="0">
                        <a:schemeClr val="tx2">
                          <a:lumMod val="60000"/>
                          <a:lumOff val="40000"/>
                          <a:alpha val="27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 w:rsidR="005E596A">
        <w:rPr>
          <w:noProof/>
        </w:rPr>
        <w:pict>
          <v:rect id="Прямоугольник 16" o:spid="_x0000_s1032" style="position:absolute;margin-left:48pt;margin-top:165pt;width:342.75pt;height:37.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FD7A7E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СОЦИАЛЬНАЯ   СФЕРА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006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13381"/>
    <w:rsid w:val="0051339E"/>
    <w:rsid w:val="00520DE0"/>
    <w:rsid w:val="00521424"/>
    <w:rsid w:val="00525CC1"/>
    <w:rsid w:val="00530FB4"/>
    <w:rsid w:val="00533EE2"/>
    <w:rsid w:val="00541EF7"/>
    <w:rsid w:val="00550902"/>
    <w:rsid w:val="00551EEA"/>
    <w:rsid w:val="0055281F"/>
    <w:rsid w:val="00570175"/>
    <w:rsid w:val="00574D2B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C41E9"/>
    <w:rsid w:val="005D43FD"/>
    <w:rsid w:val="005E596A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5BEE"/>
    <w:rsid w:val="007F7472"/>
    <w:rsid w:val="0083479C"/>
    <w:rsid w:val="00847756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4A5F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2C8F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697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5AA7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87112"/>
    <w:rsid w:val="00F945D3"/>
    <w:rsid w:val="00F96008"/>
    <w:rsid w:val="00FA7314"/>
    <w:rsid w:val="00FB11D0"/>
    <w:rsid w:val="00FB172C"/>
    <w:rsid w:val="00FB3BA6"/>
    <w:rsid w:val="00FC09A0"/>
    <w:rsid w:val="00FC6357"/>
    <w:rsid w:val="00FC7DAB"/>
    <w:rsid w:val="00FD4E9B"/>
    <w:rsid w:val="00FD7A7E"/>
    <w:rsid w:val="00FF1F9E"/>
    <w:rsid w:val="00FF3CB8"/>
    <w:rsid w:val="00FF45DB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ТРУДОВЫЕ РЕСУРСЫ И ЗАНЯТОСТЬ НАСЕЛЕНИЯ</vt:lpstr>
    </vt:vector>
  </TitlesOfParts>
  <Company>SPecialiST RePack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СОЦИАЛЬНАЯ   СФЕРА</dc:title>
  <dc:creator>a_dergunov</dc:creator>
  <cp:lastModifiedBy>Полякова Ольга Викторовна</cp:lastModifiedBy>
  <cp:revision>15</cp:revision>
  <cp:lastPrinted>2013-11-27T05:18:00Z</cp:lastPrinted>
  <dcterms:created xsi:type="dcterms:W3CDTF">2013-10-13T20:08:00Z</dcterms:created>
  <dcterms:modified xsi:type="dcterms:W3CDTF">2017-12-06T10:47:00Z</dcterms:modified>
</cp:coreProperties>
</file>